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7303" w14:textId="33484A45" w:rsidR="00A93835" w:rsidRPr="0070788F" w:rsidRDefault="009E32B6">
      <w:pPr>
        <w:rPr>
          <w:rFonts w:asciiTheme="minorHAnsi" w:hAnsiTheme="minorHAnsi" w:cstheme="minorHAnsi"/>
          <w:b/>
        </w:rPr>
      </w:pP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  <w:b/>
        </w:rPr>
        <w:t>All.1</w:t>
      </w:r>
    </w:p>
    <w:tbl>
      <w:tblPr>
        <w:tblStyle w:val="Grigliatabell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C85C20" w:rsidRPr="00942454" w14:paraId="3A3058CA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323519ED" w14:textId="77777777" w:rsidR="00C85C20" w:rsidRPr="00942454" w:rsidRDefault="00C85C20" w:rsidP="00D8445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Dipartimento ospitante</w:t>
            </w:r>
          </w:p>
        </w:tc>
      </w:tr>
      <w:tr w:rsidR="00C85C20" w:rsidRPr="00942454" w14:paraId="4FB1A386" w14:textId="77777777" w:rsidTr="00C85C20">
        <w:tc>
          <w:tcPr>
            <w:tcW w:w="5000" w:type="pct"/>
            <w:shd w:val="clear" w:color="auto" w:fill="auto"/>
          </w:tcPr>
          <w:p w14:paraId="65CB9F78" w14:textId="12C5EDCF" w:rsidR="00C85C20" w:rsidRPr="00942454" w:rsidRDefault="00FE349E" w:rsidP="005108C4">
            <w:pPr>
              <w:pStyle w:val="PreformattatoHTML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Dipartimento di Scienze e Tecnologie Agrarie, Alimentari, Ambientali e Forestali - DAGRI</w:t>
            </w:r>
            <w:r w:rsidRPr="009424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85C20" w:rsidRPr="00942454" w14:paraId="2C5566D9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6CDB18DA" w14:textId="77777777" w:rsidR="00C85C20" w:rsidRPr="00942454" w:rsidRDefault="00C85C20" w:rsidP="00C85C20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Nome e cognome dello studioso</w:t>
            </w:r>
          </w:p>
        </w:tc>
      </w:tr>
      <w:tr w:rsidR="00C85C20" w:rsidRPr="00942454" w14:paraId="248EAFD0" w14:textId="77777777" w:rsidTr="00C85C20">
        <w:tc>
          <w:tcPr>
            <w:tcW w:w="5000" w:type="pct"/>
            <w:shd w:val="clear" w:color="auto" w:fill="auto"/>
          </w:tcPr>
          <w:p w14:paraId="2705CCCE" w14:textId="2DA8040A" w:rsidR="00C85C20" w:rsidRPr="00942454" w:rsidRDefault="00C85C20" w:rsidP="005108C4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5C20" w:rsidRPr="00942454" w14:paraId="1BBCBF81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10FB8227" w14:textId="77777777" w:rsidR="00C85C20" w:rsidRPr="00942454" w:rsidRDefault="00C85C20" w:rsidP="00C85C20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Istituzione di appartenenza dello studioso</w:t>
            </w:r>
          </w:p>
        </w:tc>
      </w:tr>
      <w:tr w:rsidR="00C85C20" w:rsidRPr="00942454" w14:paraId="6FD34F31" w14:textId="77777777" w:rsidTr="00C85C20">
        <w:tc>
          <w:tcPr>
            <w:tcW w:w="5000" w:type="pct"/>
            <w:shd w:val="clear" w:color="auto" w:fill="auto"/>
          </w:tcPr>
          <w:p w14:paraId="5783A164" w14:textId="21AFD1AC" w:rsidR="00C85C20" w:rsidRPr="00942454" w:rsidRDefault="00C85C20" w:rsidP="005108C4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5C20" w:rsidRPr="00942454" w14:paraId="7FEEB88F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18921126" w14:textId="77777777" w:rsidR="00C85C20" w:rsidRPr="00942454" w:rsidRDefault="00C85C20" w:rsidP="00D8445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Periodo di permanenza presso l’Ateneo</w:t>
            </w:r>
          </w:p>
          <w:p w14:paraId="36A8AC82" w14:textId="77777777" w:rsidR="00C85C20" w:rsidRPr="00942454" w:rsidRDefault="00997DDD" w:rsidP="005010D0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2454">
              <w:rPr>
                <w:rFonts w:asciiTheme="minorHAnsi" w:hAnsiTheme="minorHAnsi" w:cstheme="minorHAnsi"/>
                <w:i/>
              </w:rPr>
              <w:t>(</w:t>
            </w:r>
            <w:r w:rsidR="005010D0" w:rsidRPr="00942454">
              <w:rPr>
                <w:rFonts w:asciiTheme="minorHAnsi" w:hAnsiTheme="minorHAnsi" w:cstheme="minorHAnsi"/>
                <w:i/>
              </w:rPr>
              <w:t xml:space="preserve">minimo </w:t>
            </w:r>
            <w:r w:rsidR="00C85C20" w:rsidRPr="00942454">
              <w:rPr>
                <w:rFonts w:asciiTheme="minorHAnsi" w:hAnsiTheme="minorHAnsi" w:cstheme="minorHAnsi"/>
                <w:i/>
              </w:rPr>
              <w:t xml:space="preserve">30 giorni consecutivi - massimo </w:t>
            </w:r>
            <w:r w:rsidR="005010D0" w:rsidRPr="00942454">
              <w:rPr>
                <w:rFonts w:asciiTheme="minorHAnsi" w:hAnsiTheme="minorHAnsi" w:cstheme="minorHAnsi"/>
                <w:i/>
              </w:rPr>
              <w:t>1</w:t>
            </w:r>
            <w:r w:rsidR="00C85C20" w:rsidRPr="00942454">
              <w:rPr>
                <w:rFonts w:asciiTheme="minorHAnsi" w:hAnsiTheme="minorHAnsi" w:cstheme="minorHAnsi"/>
                <w:i/>
              </w:rPr>
              <w:t xml:space="preserve"> anno</w:t>
            </w:r>
            <w:r w:rsidRPr="00942454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C85C20" w:rsidRPr="00942454" w14:paraId="4FB8067F" w14:textId="77777777" w:rsidTr="00C85C20"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D6DFE0E" w14:textId="710B6562" w:rsidR="00C85C20" w:rsidRPr="00942454" w:rsidRDefault="00C85C20" w:rsidP="005108C4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5C20" w:rsidRPr="00942454" w14:paraId="2CF7A7C5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61DE24CE" w14:textId="4DE516AD" w:rsidR="00C85C20" w:rsidRPr="00942454" w:rsidRDefault="00C85C20" w:rsidP="00D8445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 xml:space="preserve">Descrizione </w:t>
            </w:r>
            <w:r w:rsidR="00832565" w:rsidRPr="00942454">
              <w:rPr>
                <w:rFonts w:asciiTheme="minorHAnsi" w:hAnsiTheme="minorHAnsi" w:cstheme="minorHAnsi"/>
                <w:b/>
              </w:rPr>
              <w:t>dell’attività</w:t>
            </w:r>
            <w:r w:rsidRPr="00942454">
              <w:rPr>
                <w:rFonts w:asciiTheme="minorHAnsi" w:hAnsiTheme="minorHAnsi" w:cstheme="minorHAnsi"/>
                <w:b/>
              </w:rPr>
              <w:t xml:space="preserve"> </w:t>
            </w:r>
            <w:r w:rsidR="009E32B6" w:rsidRPr="00942454">
              <w:rPr>
                <w:rFonts w:asciiTheme="minorHAnsi" w:hAnsiTheme="minorHAnsi" w:cstheme="minorHAnsi"/>
                <w:b/>
              </w:rPr>
              <w:t xml:space="preserve">didattica </w:t>
            </w:r>
            <w:r w:rsidRPr="00942454">
              <w:rPr>
                <w:rFonts w:asciiTheme="minorHAnsi" w:hAnsiTheme="minorHAnsi" w:cstheme="minorHAnsi"/>
                <w:b/>
              </w:rPr>
              <w:t>che lo studioso dovrà svolgere</w:t>
            </w:r>
          </w:p>
          <w:p w14:paraId="2236D78B" w14:textId="77777777" w:rsidR="005010D0" w:rsidRPr="00942454" w:rsidRDefault="005010D0" w:rsidP="009E32B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454">
              <w:rPr>
                <w:rFonts w:asciiTheme="minorHAnsi" w:hAnsiTheme="minorHAnsi" w:cstheme="minorHAnsi"/>
                <w:i/>
              </w:rPr>
              <w:t>(attività formativa n</w:t>
            </w:r>
            <w:r w:rsidR="009E32B6" w:rsidRPr="00942454">
              <w:rPr>
                <w:rFonts w:asciiTheme="minorHAnsi" w:hAnsiTheme="minorHAnsi" w:cstheme="minorHAnsi"/>
                <w:i/>
              </w:rPr>
              <w:t>ell’ambito di un corso di studi</w:t>
            </w:r>
            <w:r w:rsidRPr="00942454">
              <w:rPr>
                <w:rFonts w:asciiTheme="minorHAnsi" w:hAnsiTheme="minorHAnsi" w:cstheme="minorHAnsi"/>
                <w:i/>
              </w:rPr>
              <w:t xml:space="preserve">) </w:t>
            </w:r>
          </w:p>
        </w:tc>
      </w:tr>
      <w:tr w:rsidR="00C85C20" w:rsidRPr="00942454" w14:paraId="245BA17E" w14:textId="77777777" w:rsidTr="00C85C20"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62FD718" w14:textId="68A3C1EA" w:rsidR="00C85C20" w:rsidRPr="00942454" w:rsidRDefault="00C85C20" w:rsidP="005108C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32B6" w:rsidRPr="00942454" w14:paraId="4EFD7738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6A4F164B" w14:textId="3611FB89" w:rsidR="009E32B6" w:rsidRPr="00942454" w:rsidRDefault="009E32B6" w:rsidP="009E32B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 xml:space="preserve">Descrizione </w:t>
            </w:r>
            <w:r w:rsidR="00832565" w:rsidRPr="00942454">
              <w:rPr>
                <w:rFonts w:asciiTheme="minorHAnsi" w:hAnsiTheme="minorHAnsi" w:cstheme="minorHAnsi"/>
                <w:b/>
              </w:rPr>
              <w:t>dell’attività</w:t>
            </w:r>
            <w:r w:rsidRPr="00942454">
              <w:rPr>
                <w:rFonts w:asciiTheme="minorHAnsi" w:hAnsiTheme="minorHAnsi" w:cstheme="minorHAnsi"/>
                <w:b/>
              </w:rPr>
              <w:t xml:space="preserve"> di ricerca che lo studioso dovrà svolgere</w:t>
            </w:r>
          </w:p>
          <w:p w14:paraId="77172BEF" w14:textId="77777777" w:rsidR="009E32B6" w:rsidRPr="00942454" w:rsidRDefault="009E32B6" w:rsidP="009E32B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i/>
              </w:rPr>
              <w:t>(obiettivi della ricerca e risultati attesi; dimensione internazionale della ricerca)</w:t>
            </w:r>
          </w:p>
        </w:tc>
      </w:tr>
      <w:tr w:rsidR="009E32B6" w:rsidRPr="00942454" w14:paraId="415268C8" w14:textId="77777777" w:rsidTr="009E32B6">
        <w:tc>
          <w:tcPr>
            <w:tcW w:w="5000" w:type="pct"/>
            <w:shd w:val="clear" w:color="auto" w:fill="auto"/>
          </w:tcPr>
          <w:p w14:paraId="354F613E" w14:textId="6D530A64" w:rsidR="009E32B6" w:rsidRPr="00942454" w:rsidRDefault="009E32B6" w:rsidP="00463E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85C20" w:rsidRPr="00942454" w14:paraId="0C029B13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118A91A8" w14:textId="77777777" w:rsidR="00C85C20" w:rsidRPr="00942454" w:rsidRDefault="00C85C20" w:rsidP="00D8445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Nome e cognome del docente promotore dell’invito che assume anche il ruolo di referente per l’ospite</w:t>
            </w:r>
          </w:p>
        </w:tc>
      </w:tr>
      <w:tr w:rsidR="00C85C20" w:rsidRPr="00942454" w14:paraId="1FE243D8" w14:textId="77777777" w:rsidTr="005010D0">
        <w:tc>
          <w:tcPr>
            <w:tcW w:w="5000" w:type="pct"/>
            <w:shd w:val="clear" w:color="auto" w:fill="FFFFFF" w:themeFill="background1"/>
          </w:tcPr>
          <w:p w14:paraId="3C158028" w14:textId="77777777" w:rsidR="00C85C20" w:rsidRPr="00942454" w:rsidRDefault="00C85C20" w:rsidP="0083256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010D0" w:rsidRPr="00942454" w14:paraId="3C4DBC6C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4651699E" w14:textId="07611D1D" w:rsidR="005010D0" w:rsidRPr="00942454" w:rsidRDefault="009E32B6" w:rsidP="009E32B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Eventuali r</w:t>
            </w:r>
            <w:r w:rsidR="00A93835" w:rsidRPr="00942454">
              <w:rPr>
                <w:rFonts w:asciiTheme="minorHAnsi" w:hAnsiTheme="minorHAnsi" w:cstheme="minorHAnsi"/>
                <w:b/>
              </w:rPr>
              <w:t>isorse messe a disposizione per la permanenza dello studioso</w:t>
            </w:r>
          </w:p>
        </w:tc>
      </w:tr>
      <w:tr w:rsidR="00A93835" w:rsidRPr="00942454" w14:paraId="11E02F34" w14:textId="77777777" w:rsidTr="00C85C20"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D4255E7" w14:textId="1FCB26F8" w:rsidR="00A93835" w:rsidRPr="00B46234" w:rsidRDefault="00B46234" w:rsidP="005010D0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234">
              <w:rPr>
                <w:rFonts w:asciiTheme="minorHAnsi" w:hAnsiTheme="minorHAnsi" w:cstheme="minorHAnsi"/>
                <w:bCs/>
                <w:sz w:val="20"/>
                <w:szCs w:val="20"/>
              </w:rPr>
              <w:t>Indicare cifra e fondo</w:t>
            </w:r>
          </w:p>
          <w:p w14:paraId="4CEBEC97" w14:textId="77777777" w:rsidR="00A93835" w:rsidRPr="00942454" w:rsidRDefault="00A93835" w:rsidP="00832565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07FA944" w14:textId="77777777" w:rsidR="00C85C20" w:rsidRPr="00942454" w:rsidRDefault="00C85C20">
      <w:pPr>
        <w:rPr>
          <w:rFonts w:asciiTheme="minorHAnsi" w:hAnsiTheme="minorHAnsi" w:cstheme="minorHAnsi"/>
        </w:rPr>
      </w:pPr>
    </w:p>
    <w:sectPr w:rsidR="00C85C20" w:rsidRPr="00942454" w:rsidSect="00843EA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88F95" w14:textId="77777777" w:rsidR="00584EC9" w:rsidRDefault="00584EC9" w:rsidP="00A93835">
      <w:r>
        <w:separator/>
      </w:r>
    </w:p>
  </w:endnote>
  <w:endnote w:type="continuationSeparator" w:id="0">
    <w:p w14:paraId="4D7E25A6" w14:textId="77777777" w:rsidR="00584EC9" w:rsidRDefault="00584EC9" w:rsidP="00A9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08D5D" w14:textId="77777777" w:rsidR="00584EC9" w:rsidRDefault="00584EC9" w:rsidP="00A93835">
      <w:r>
        <w:separator/>
      </w:r>
    </w:p>
  </w:footnote>
  <w:footnote w:type="continuationSeparator" w:id="0">
    <w:p w14:paraId="7AB2572E" w14:textId="77777777" w:rsidR="00584EC9" w:rsidRDefault="00584EC9" w:rsidP="00A9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6D52" w14:textId="77777777" w:rsidR="009E32B6" w:rsidRDefault="009E32B6">
    <w:pPr>
      <w:pStyle w:val="Intestazione"/>
    </w:pPr>
    <w:r w:rsidRPr="00A93835">
      <w:rPr>
        <w:noProof/>
        <w:lang w:eastAsia="it-IT" w:bidi="ar-SA"/>
      </w:rPr>
      <w:drawing>
        <wp:inline distT="0" distB="0" distL="0" distR="0" wp14:anchorId="624C8448" wp14:editId="2C7BB2BF">
          <wp:extent cx="2769870" cy="1266190"/>
          <wp:effectExtent l="1905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1266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D60AF"/>
    <w:multiLevelType w:val="hybridMultilevel"/>
    <w:tmpl w:val="1158AFB2"/>
    <w:lvl w:ilvl="0" w:tplc="29642B6A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679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20"/>
    <w:rsid w:val="000131A9"/>
    <w:rsid w:val="000429F4"/>
    <w:rsid w:val="00057950"/>
    <w:rsid w:val="0015520A"/>
    <w:rsid w:val="00186F47"/>
    <w:rsid w:val="001F6EB9"/>
    <w:rsid w:val="002079DA"/>
    <w:rsid w:val="00230DF7"/>
    <w:rsid w:val="002353DC"/>
    <w:rsid w:val="002B3A47"/>
    <w:rsid w:val="002E1062"/>
    <w:rsid w:val="00302E38"/>
    <w:rsid w:val="0032494B"/>
    <w:rsid w:val="0037186F"/>
    <w:rsid w:val="003970CA"/>
    <w:rsid w:val="003A1946"/>
    <w:rsid w:val="003C1AA2"/>
    <w:rsid w:val="003F289F"/>
    <w:rsid w:val="00404257"/>
    <w:rsid w:val="00405D6A"/>
    <w:rsid w:val="00450492"/>
    <w:rsid w:val="00463EB2"/>
    <w:rsid w:val="00481970"/>
    <w:rsid w:val="004942FE"/>
    <w:rsid w:val="004D2669"/>
    <w:rsid w:val="005010D0"/>
    <w:rsid w:val="005108C4"/>
    <w:rsid w:val="00521B55"/>
    <w:rsid w:val="005344ED"/>
    <w:rsid w:val="00584EC9"/>
    <w:rsid w:val="006903FC"/>
    <w:rsid w:val="0069122C"/>
    <w:rsid w:val="006D4768"/>
    <w:rsid w:val="006D5D35"/>
    <w:rsid w:val="0070788F"/>
    <w:rsid w:val="00714F48"/>
    <w:rsid w:val="007346CB"/>
    <w:rsid w:val="007520E9"/>
    <w:rsid w:val="00770F28"/>
    <w:rsid w:val="007C421B"/>
    <w:rsid w:val="007D3182"/>
    <w:rsid w:val="00832565"/>
    <w:rsid w:val="00843EA8"/>
    <w:rsid w:val="00846A6D"/>
    <w:rsid w:val="00853D49"/>
    <w:rsid w:val="00854892"/>
    <w:rsid w:val="0087188E"/>
    <w:rsid w:val="0088413C"/>
    <w:rsid w:val="00894C18"/>
    <w:rsid w:val="00942454"/>
    <w:rsid w:val="00944FFD"/>
    <w:rsid w:val="00997DDD"/>
    <w:rsid w:val="009E32B6"/>
    <w:rsid w:val="00A67F1B"/>
    <w:rsid w:val="00A93835"/>
    <w:rsid w:val="00AA17E0"/>
    <w:rsid w:val="00AF6140"/>
    <w:rsid w:val="00B2360D"/>
    <w:rsid w:val="00B46234"/>
    <w:rsid w:val="00B735C0"/>
    <w:rsid w:val="00BC24D6"/>
    <w:rsid w:val="00C85C20"/>
    <w:rsid w:val="00CA200A"/>
    <w:rsid w:val="00D00342"/>
    <w:rsid w:val="00D00628"/>
    <w:rsid w:val="00D24CB9"/>
    <w:rsid w:val="00D84451"/>
    <w:rsid w:val="00DE71CB"/>
    <w:rsid w:val="00E350A5"/>
    <w:rsid w:val="00ED6D4F"/>
    <w:rsid w:val="00F12AF3"/>
    <w:rsid w:val="00F16AE8"/>
    <w:rsid w:val="00F576F0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D20F"/>
  <w15:docId w15:val="{723EC1D4-CE8A-4D1C-A32D-7F64E04E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85C20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714F48"/>
    <w:pPr>
      <w:suppressLineNumbers/>
      <w:spacing w:before="120" w:after="120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714F4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ilePidiPagina">
    <w:name w:val="StilePièdiPagina"/>
    <w:basedOn w:val="Normale"/>
    <w:link w:val="StilePidiPaginaCarattere"/>
    <w:qFormat/>
    <w:rsid w:val="00714F48"/>
    <w:pPr>
      <w:suppressLineNumbers/>
      <w:pBdr>
        <w:left w:val="single" w:sz="18" w:space="4" w:color="auto"/>
      </w:pBdr>
      <w:tabs>
        <w:tab w:val="center" w:pos="4110"/>
        <w:tab w:val="right" w:pos="8221"/>
      </w:tabs>
      <w:ind w:left="120"/>
    </w:pPr>
    <w:rPr>
      <w:rFonts w:ascii="Arial" w:hAnsi="Arial"/>
      <w:sz w:val="16"/>
      <w:szCs w:val="16"/>
    </w:rPr>
  </w:style>
  <w:style w:type="paragraph" w:styleId="Pidipagina">
    <w:name w:val="footer"/>
    <w:next w:val="StilePidiPagina"/>
    <w:link w:val="PidipaginaCarattere"/>
    <w:uiPriority w:val="99"/>
    <w:semiHidden/>
    <w:unhideWhenUsed/>
    <w:rsid w:val="00714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4F48"/>
  </w:style>
  <w:style w:type="character" w:customStyle="1" w:styleId="StilePidiPaginaCarattere">
    <w:name w:val="StilePièdiPagina Carattere"/>
    <w:basedOn w:val="PidipaginaCarattere"/>
    <w:link w:val="StilePidiPagina"/>
    <w:rsid w:val="00714F48"/>
    <w:rPr>
      <w:rFonts w:ascii="Arial" w:eastAsia="SimSun" w:hAnsi="Arial" w:cs="Mangal"/>
      <w:kern w:val="1"/>
      <w:sz w:val="16"/>
      <w:szCs w:val="16"/>
      <w:lang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714F48"/>
    <w:rPr>
      <w:b/>
      <w:bCs/>
    </w:rPr>
  </w:style>
  <w:style w:type="character" w:customStyle="1" w:styleId="StilePidipaginaGrassettoCarattere">
    <w:name w:val="StilePièdipaginaGrassetto Carattere"/>
    <w:basedOn w:val="StilePidiPaginaCarattere"/>
    <w:link w:val="StilePidipaginaGrassetto"/>
    <w:rsid w:val="00714F48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14F48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basedOn w:val="Carpredefinitoparagrafo"/>
    <w:link w:val="NormaleDiDA"/>
    <w:rsid w:val="00714F48"/>
    <w:rPr>
      <w:rFonts w:ascii="Arial" w:eastAsia="SimSun" w:hAnsi="Arial" w:cs="Ari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C85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83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83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9383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3835"/>
    <w:rPr>
      <w:rFonts w:eastAsia="SimSun" w:cs="Mangal"/>
      <w:kern w:val="1"/>
      <w:sz w:val="24"/>
      <w:szCs w:val="21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E34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E349E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uiPriority w:val="99"/>
    <w:semiHidden/>
    <w:unhideWhenUsed/>
    <w:rsid w:val="00405D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5D6A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5D6A"/>
    <w:rPr>
      <w:rFonts w:eastAsia="SimSun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5D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5D6A"/>
    <w:rPr>
      <w:rFonts w:eastAsia="SimSun" w:cs="Mangal"/>
      <w:b/>
      <w:bCs/>
      <w:kern w:val="1"/>
      <w:szCs w:val="18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405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0A1C8-BB2E-4E5D-BA9C-1457F0AC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Erminio Monteleone</cp:lastModifiedBy>
  <cp:revision>2</cp:revision>
  <cp:lastPrinted>2019-12-06T10:04:00Z</cp:lastPrinted>
  <dcterms:created xsi:type="dcterms:W3CDTF">2024-12-11T14:48:00Z</dcterms:created>
  <dcterms:modified xsi:type="dcterms:W3CDTF">2024-12-11T14:48:00Z</dcterms:modified>
</cp:coreProperties>
</file>