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55F1" w14:textId="77777777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48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Al Direttore del </w:t>
      </w:r>
      <w:r>
        <w:rPr>
          <w:color w:val="000000"/>
          <w:sz w:val="18"/>
          <w:szCs w:val="18"/>
        </w:rPr>
        <w:t>Dipartimento di Scienze e Tecnologie Agrarie, Alimentari, Ambientali e Forestali (DAGRI)</w:t>
      </w:r>
    </w:p>
    <w:p w14:paraId="577ED864" w14:textId="77777777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4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Università degli Studi di Firenze</w:t>
      </w:r>
    </w:p>
    <w:p w14:paraId="38404600" w14:textId="77777777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4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Piazzale delle Cascine 18</w:t>
      </w:r>
    </w:p>
    <w:p w14:paraId="14CA4764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color w:val="000000"/>
        </w:rPr>
      </w:pPr>
    </w:p>
    <w:p w14:paraId="2F21958E" w14:textId="77777777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PROPOSTA DI COOPERAZIONE TRA IL DAGRI E _______________________</w:t>
      </w:r>
    </w:p>
    <w:p w14:paraId="36733457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CABB994" w14:textId="03014C88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>Il/La sottoscritto/a ___________________, in qualità di Prof./Ricercatore</w:t>
      </w:r>
      <w:r w:rsidR="00D87610">
        <w:rPr>
          <w:color w:val="000000"/>
        </w:rPr>
        <w:t>/(</w:t>
      </w:r>
      <w:r w:rsidR="00D87610">
        <w:rPr>
          <w:color w:val="000000"/>
        </w:rPr>
        <w:t>Coordinator* del Dottorato di ricerca</w:t>
      </w:r>
      <w:r w:rsidR="00D87610">
        <w:rPr>
          <w:color w:val="000000"/>
        </w:rPr>
        <w:t xml:space="preserve"> in ______________________</w:t>
      </w:r>
      <w:r w:rsidR="00A138A3">
        <w:rPr>
          <w:color w:val="000000"/>
        </w:rPr>
        <w:t>________</w:t>
      </w:r>
      <w:r w:rsidR="00D87610">
        <w:rPr>
          <w:color w:val="000000"/>
        </w:rPr>
        <w:t xml:space="preserve">_), </w:t>
      </w:r>
      <w:r>
        <w:rPr>
          <w:color w:val="000000"/>
        </w:rPr>
        <w:t>responsabile della collaborazione culturale/scientifica tra il DAGRI</w:t>
      </w:r>
      <w:r w:rsidR="00A138A3">
        <w:t xml:space="preserve"> (</w:t>
      </w:r>
      <w:r>
        <w:rPr>
          <w:color w:val="000000"/>
        </w:rPr>
        <w:t>Dipartimento di Scienze e Tecnologie Agrarie, Alimentari, Ambientali e Forestali</w:t>
      </w:r>
      <w:r w:rsidR="00A138A3">
        <w:rPr>
          <w:color w:val="000000"/>
        </w:rPr>
        <w:t>)</w:t>
      </w:r>
      <w:r>
        <w:rPr>
          <w:color w:val="000000"/>
        </w:rPr>
        <w:t xml:space="preserve"> - Università degli Studi di Firenze e</w:t>
      </w:r>
      <w:r w:rsidR="00A138A3">
        <w:rPr>
          <w:color w:val="000000"/>
        </w:rPr>
        <w:t xml:space="preserve"> _________________________________</w:t>
      </w:r>
      <w:r>
        <w:rPr>
          <w:color w:val="000000"/>
        </w:rPr>
        <w:t xml:space="preserve"> </w:t>
      </w:r>
      <w:r w:rsidR="00A138A3">
        <w:rPr>
          <w:color w:val="000000"/>
        </w:rPr>
        <w:t>___</w:t>
      </w:r>
      <w:r>
        <w:rPr>
          <w:color w:val="000000"/>
        </w:rPr>
        <w:t>__________________________________</w:t>
      </w:r>
      <w:r w:rsidR="00A138A3">
        <w:rPr>
          <w:color w:val="000000"/>
        </w:rPr>
        <w:t xml:space="preserve"> </w:t>
      </w:r>
      <w:r>
        <w:rPr>
          <w:color w:val="000000"/>
        </w:rPr>
        <w:t>(indicare l’organizzazione di provenienza),</w:t>
      </w:r>
    </w:p>
    <w:p w14:paraId="62FB6A02" w14:textId="77777777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>(</w:t>
      </w:r>
      <w:r>
        <w:rPr>
          <w:i/>
          <w:color w:val="000000"/>
        </w:rPr>
        <w:t>eventuale</w:t>
      </w:r>
      <w:r>
        <w:rPr>
          <w:color w:val="000000"/>
        </w:rPr>
        <w:t>) all’interno dell’accordo o progetto ______________________________________</w:t>
      </w:r>
    </w:p>
    <w:p w14:paraId="621EC9AF" w14:textId="77777777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</w:rPr>
      </w:pPr>
      <w:r>
        <w:rPr>
          <w:color w:val="000000"/>
        </w:rPr>
        <w:t>(indicare il nome del progetto o accordo esistente) attivo tra il DAGRI e la struttura di provenienza</w:t>
      </w:r>
    </w:p>
    <w:p w14:paraId="522C1B2F" w14:textId="77777777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 w:firstLine="425"/>
        <w:jc w:val="center"/>
        <w:rPr>
          <w:b/>
          <w:color w:val="000000"/>
        </w:rPr>
      </w:pPr>
      <w:r>
        <w:rPr>
          <w:b/>
          <w:color w:val="000000"/>
        </w:rPr>
        <w:t xml:space="preserve">propone una collaborazione scientifica nell’interesse </w:t>
      </w:r>
    </w:p>
    <w:p w14:paraId="011BC766" w14:textId="43CBBC95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/>
        <w:jc w:val="both"/>
        <w:rPr>
          <w:color w:val="000000"/>
        </w:rPr>
      </w:pPr>
      <w:r>
        <w:t>del Prof/</w:t>
      </w:r>
      <w:r w:rsidR="00C3024A">
        <w:t>R</w:t>
      </w:r>
      <w:r>
        <w:t>icercatore</w:t>
      </w:r>
      <w:r w:rsidR="00C3024A">
        <w:t xml:space="preserve">/PhD </w:t>
      </w:r>
      <w:proofErr w:type="spellStart"/>
      <w:r w:rsidR="00C3024A">
        <w:t>student</w:t>
      </w:r>
      <w:proofErr w:type="spellEnd"/>
      <w:r>
        <w:t>, nato a ____________________ il_____________</w:t>
      </w:r>
      <w:r w:rsidR="00C3024A">
        <w:t>__</w:t>
      </w:r>
      <w:r>
        <w:t>______</w:t>
      </w:r>
      <w:r>
        <w:rPr>
          <w:color w:val="000000"/>
        </w:rPr>
        <w:t xml:space="preserve"> proveniente da ____________</w:t>
      </w:r>
      <w:r w:rsidR="00A138A3">
        <w:rPr>
          <w:color w:val="000000"/>
        </w:rPr>
        <w:t>______</w:t>
      </w:r>
      <w:r w:rsidR="00C3024A">
        <w:rPr>
          <w:color w:val="000000"/>
        </w:rPr>
        <w:t>______</w:t>
      </w:r>
      <w:r w:rsidR="00A138A3">
        <w:rPr>
          <w:color w:val="000000"/>
        </w:rPr>
        <w:t>____</w:t>
      </w:r>
      <w:r>
        <w:rPr>
          <w:color w:val="000000"/>
        </w:rPr>
        <w:t>___</w:t>
      </w:r>
      <w:r w:rsidR="00A138A3">
        <w:rPr>
          <w:color w:val="000000"/>
        </w:rPr>
        <w:t xml:space="preserve"> </w:t>
      </w:r>
      <w:r>
        <w:rPr>
          <w:color w:val="000000"/>
        </w:rPr>
        <w:t xml:space="preserve">(indicare l’organizzazione di provenienza), con il Dipartimento di Scienze e Tecnologie Agrarie, Alimentari, Ambientali e Forestali - Università degli Studi di Firenze </w:t>
      </w:r>
    </w:p>
    <w:p w14:paraId="21BD480F" w14:textId="427A0D78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/>
        <w:jc w:val="both"/>
        <w:rPr>
          <w:color w:val="000000"/>
        </w:rPr>
      </w:pPr>
      <w:r>
        <w:rPr>
          <w:color w:val="000000"/>
        </w:rPr>
        <w:t>Il periodo di permanenza inizierà il ______________ e terminerà il _________________.</w:t>
      </w:r>
    </w:p>
    <w:p w14:paraId="1BA60F65" w14:textId="4CFA8D28" w:rsidR="000C4C17" w:rsidRDefault="00E43928" w:rsidP="00C302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Il periodo di permanenza ha lo scopo di sviluppare una collaborazione scientifica. Durante il periodo di permanenza presso il DAGRI il </w:t>
      </w:r>
      <w:r>
        <w:rPr>
          <w:rFonts w:ascii="Arial" w:eastAsia="Arial" w:hAnsi="Arial" w:cs="Arial"/>
          <w:color w:val="000000"/>
          <w:sz w:val="20"/>
          <w:szCs w:val="20"/>
        </w:rPr>
        <w:t>Prof/ricercatore</w:t>
      </w:r>
      <w:r>
        <w:rPr>
          <w:color w:val="000000"/>
        </w:rPr>
        <w:t xml:space="preserve"> in visita sarà supervisionato nelle sue attività dal Prof/</w:t>
      </w:r>
      <w:r w:rsidR="00A138A3">
        <w:rPr>
          <w:color w:val="000000"/>
        </w:rPr>
        <w:t>R</w:t>
      </w:r>
      <w:r>
        <w:rPr>
          <w:color w:val="000000"/>
        </w:rPr>
        <w:t>icercatore</w:t>
      </w:r>
      <w:r w:rsidR="00C3024A">
        <w:rPr>
          <w:color w:val="000000"/>
        </w:rPr>
        <w:t xml:space="preserve">/PhD </w:t>
      </w:r>
      <w:proofErr w:type="spellStart"/>
      <w:r w:rsidR="00C3024A">
        <w:rPr>
          <w:color w:val="000000"/>
        </w:rPr>
        <w:t>student</w:t>
      </w:r>
      <w:proofErr w:type="spellEnd"/>
      <w:r w:rsidR="00C3024A">
        <w:rPr>
          <w:color w:val="000000"/>
        </w:rPr>
        <w:t xml:space="preserve"> </w:t>
      </w:r>
      <w:r>
        <w:rPr>
          <w:color w:val="000000"/>
        </w:rPr>
        <w:t xml:space="preserve"> _______________________ sulla base del seguente programma: ________________________________________________________________________________</w:t>
      </w:r>
    </w:p>
    <w:p w14:paraId="4CA94EDC" w14:textId="77777777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20"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14:paraId="16433E78" w14:textId="296F51D2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lastRenderedPageBreak/>
        <w:t xml:space="preserve">Si richiede che il </w:t>
      </w:r>
      <w:r>
        <w:t>Prof/ricercatore</w:t>
      </w:r>
      <w:r w:rsidR="00C3024A">
        <w:t xml:space="preserve">/PhD </w:t>
      </w:r>
      <w:proofErr w:type="spellStart"/>
      <w:r w:rsidR="00C3024A">
        <w:t>student</w:t>
      </w:r>
      <w:proofErr w:type="spellEnd"/>
      <w:r>
        <w:rPr>
          <w:color w:val="000000"/>
        </w:rPr>
        <w:t xml:space="preserve"> sia autorizzato/a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frequentare il Laboratorio/locali ____________________ per condurre le seguenti attività di ricerca:</w:t>
      </w:r>
    </w:p>
    <w:p w14:paraId="2CC02E54" w14:textId="77777777" w:rsidR="000C4C17" w:rsidRDefault="00E43928">
      <w:pPr>
        <w:widowControl w:val="0"/>
        <w:pBdr>
          <w:left w:val="nil"/>
          <w:bottom w:val="nil"/>
          <w:right w:val="nil"/>
          <w:between w:val="nil"/>
        </w:pBdr>
        <w:spacing w:after="120" w:line="360" w:lineRule="auto"/>
        <w:ind w:left="14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63BE10D9" w14:textId="558AB59F" w:rsidR="000C4C17" w:rsidRDefault="00E43928">
      <w:pPr>
        <w:widowControl w:val="0"/>
        <w:pBdr>
          <w:left w:val="nil"/>
          <w:bottom w:val="nil"/>
          <w:right w:val="nil"/>
          <w:between w:val="nil"/>
        </w:pBdr>
        <w:spacing w:after="120" w:line="360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sotto la supervisione del </w:t>
      </w:r>
      <w:r w:rsidR="00A138A3">
        <w:rPr>
          <w:color w:val="000000"/>
        </w:rPr>
        <w:t>P</w:t>
      </w:r>
      <w:r>
        <w:rPr>
          <w:color w:val="000000"/>
        </w:rPr>
        <w:t>rof/</w:t>
      </w:r>
      <w:r w:rsidR="00A138A3">
        <w:rPr>
          <w:color w:val="000000"/>
        </w:rPr>
        <w:t>R</w:t>
      </w:r>
      <w:r>
        <w:rPr>
          <w:color w:val="000000"/>
        </w:rPr>
        <w:t>icercatore ____________________del DAGRI.</w:t>
      </w:r>
    </w:p>
    <w:p w14:paraId="0D9947DA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42"/>
        <w:jc w:val="both"/>
        <w:rPr>
          <w:color w:val="000000"/>
        </w:rPr>
      </w:pPr>
    </w:p>
    <w:p w14:paraId="4C6622B4" w14:textId="6EEABEF2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>Il Prof/</w:t>
      </w:r>
      <w:r w:rsidR="00A138A3">
        <w:rPr>
          <w:color w:val="000000"/>
        </w:rPr>
        <w:t>R</w:t>
      </w:r>
      <w:r>
        <w:rPr>
          <w:color w:val="000000"/>
        </w:rPr>
        <w:t>icercatore</w:t>
      </w:r>
      <w:r w:rsidR="00C3024A">
        <w:rPr>
          <w:color w:val="000000"/>
        </w:rPr>
        <w:t xml:space="preserve">/PhD </w:t>
      </w:r>
      <w:proofErr w:type="spellStart"/>
      <w:r w:rsidR="00C3024A">
        <w:rPr>
          <w:color w:val="000000"/>
        </w:rPr>
        <w:t>student</w:t>
      </w:r>
      <w:proofErr w:type="spellEnd"/>
      <w:r>
        <w:rPr>
          <w:color w:val="000000"/>
        </w:rPr>
        <w:t xml:space="preserve"> si impegna a rispettare le regole e le consuetudini dell'organizzazione/impresa ospitante.</w:t>
      </w:r>
    </w:p>
    <w:p w14:paraId="054E2930" w14:textId="509426C8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Il </w:t>
      </w:r>
      <w:r w:rsidR="00C3024A">
        <w:rPr>
          <w:color w:val="000000"/>
        </w:rPr>
        <w:t xml:space="preserve">Prof/Ricercatore/PhD </w:t>
      </w:r>
      <w:proofErr w:type="spellStart"/>
      <w:r w:rsidR="00C3024A">
        <w:rPr>
          <w:color w:val="000000"/>
        </w:rPr>
        <w:t>student</w:t>
      </w:r>
      <w:proofErr w:type="spellEnd"/>
      <w:r>
        <w:rPr>
          <w:color w:val="000000"/>
        </w:rPr>
        <w:t xml:space="preserve"> è informato e formato sui rischi associati all’attività svolta ed è coperto da polizza assicurativa propria o dell’Organizzazione di provenienza.</w:t>
      </w:r>
    </w:p>
    <w:p w14:paraId="228EC917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5AC5491A" w14:textId="52AD2025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Per quanto riguarda la formazione sulla sicurezza sui luoghi di lavoro, il </w:t>
      </w:r>
      <w:r w:rsidR="00C3024A">
        <w:rPr>
          <w:color w:val="000000"/>
        </w:rPr>
        <w:t xml:space="preserve">Prof/Ricercatore/PhD </w:t>
      </w:r>
      <w:proofErr w:type="spellStart"/>
      <w:r w:rsidR="00C3024A">
        <w:rPr>
          <w:color w:val="000000"/>
        </w:rPr>
        <w:t>student</w:t>
      </w:r>
      <w:proofErr w:type="spellEnd"/>
      <w:r>
        <w:rPr>
          <w:color w:val="000000"/>
        </w:rPr>
        <w:t>:</w:t>
      </w:r>
    </w:p>
    <w:p w14:paraId="5D924ACD" w14:textId="2A51EED8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jc w:val="both"/>
        <w:rPr>
          <w:color w:val="000000"/>
        </w:rPr>
      </w:pPr>
      <w:bookmarkStart w:id="1" w:name="_heading=h.1fob9te" w:colFirst="0" w:colLast="0"/>
      <w:bookmarkEnd w:id="1"/>
      <w:r>
        <w:rPr>
          <w:color w:val="000000"/>
        </w:rPr>
        <w:t>□ Periodo di permanenza breve (meno di 3 mesi): il Prof/</w:t>
      </w:r>
      <w:r w:rsidR="00A138A3">
        <w:rPr>
          <w:color w:val="000000"/>
        </w:rPr>
        <w:t>R</w:t>
      </w:r>
      <w:r>
        <w:rPr>
          <w:color w:val="000000"/>
        </w:rPr>
        <w:t xml:space="preserve">icercatore sarà addestrato sui rischi </w:t>
      </w:r>
    </w:p>
    <w:p w14:paraId="504C8AF0" w14:textId="77777777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e comportamenti inerenti i locali frequentati, le attività svolte e la strumentazione utilizzata</w:t>
      </w:r>
    </w:p>
    <w:p w14:paraId="237B0BAE" w14:textId="795E8430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jc w:val="both"/>
        <w:rPr>
          <w:color w:val="000000"/>
        </w:rPr>
      </w:pPr>
      <w:r>
        <w:rPr>
          <w:color w:val="000000"/>
        </w:rPr>
        <w:t xml:space="preserve">   □ Periodo di permanenza lungo (maggiore di e mesi): il Prof/</w:t>
      </w:r>
      <w:r w:rsidR="00A138A3">
        <w:rPr>
          <w:color w:val="000000"/>
        </w:rPr>
        <w:t>R</w:t>
      </w:r>
      <w:r>
        <w:rPr>
          <w:color w:val="000000"/>
        </w:rPr>
        <w:t xml:space="preserve">icercatore seguirà il corso sulla sicurezza organizzato dall’Università di Firenze </w:t>
      </w:r>
    </w:p>
    <w:p w14:paraId="427BDAAB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jc w:val="both"/>
        <w:rPr>
          <w:color w:val="000000"/>
        </w:rPr>
      </w:pPr>
    </w:p>
    <w:p w14:paraId="24809E66" w14:textId="0E0ABF80" w:rsidR="000C4C17" w:rsidRDefault="00E439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jc w:val="both"/>
        <w:rPr>
          <w:color w:val="000000"/>
        </w:rPr>
      </w:pPr>
      <w:bookmarkStart w:id="2" w:name="_heading=h.3znysh7" w:colFirst="0" w:colLast="0"/>
      <w:bookmarkEnd w:id="2"/>
      <w:r>
        <w:rPr>
          <w:color w:val="000000"/>
        </w:rPr>
        <w:t xml:space="preserve">Per quanto riguarda la copertura assicurativa sanitaria, sarà garantita in base all'accordo e alla legislazione in vigore per ogni Paese o nell'Unione Europea. Per i rischi aggiuntivi non coperti dall'assicurazione prevista dalla legge, il/la </w:t>
      </w:r>
      <w:r w:rsidR="00C3024A">
        <w:rPr>
          <w:color w:val="000000"/>
        </w:rPr>
        <w:t xml:space="preserve">Prof/Ricercatore/PhD </w:t>
      </w:r>
      <w:proofErr w:type="spellStart"/>
      <w:r w:rsidR="00C3024A">
        <w:rPr>
          <w:color w:val="000000"/>
        </w:rPr>
        <w:t>student</w:t>
      </w:r>
      <w:proofErr w:type="spellEnd"/>
      <w:r>
        <w:rPr>
          <w:color w:val="000000"/>
        </w:rPr>
        <w:t xml:space="preserve"> sottoscriverà (se necessario) un'assicurazione personale. Il costo della copertura medica sarà a carico del </w:t>
      </w:r>
      <w:r w:rsidR="00C3024A">
        <w:rPr>
          <w:color w:val="000000"/>
        </w:rPr>
        <w:t xml:space="preserve">Prof/Ricercatore/PhD </w:t>
      </w:r>
      <w:proofErr w:type="spellStart"/>
      <w:r w:rsidR="00C3024A">
        <w:rPr>
          <w:color w:val="000000"/>
        </w:rPr>
        <w:t>student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</w:p>
    <w:p w14:paraId="75498572" w14:textId="77777777" w:rsidR="000C4C17" w:rsidRDefault="00E4392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Entrambe le organizzazioni accettano di trattare le informazioni e i risultati della collaborazione come confidenziali entro il limite indispensabile. L'obbligo di riservatezza non si estende alla pubblicazione dei risultati della ricerca sotto forma di documenti di conferenze e articoli in periodici scientifici. Inoltre, l'obbligo di riservatezza non si estende alle informazioni che la parte ricevente è obbligata a </w:t>
      </w:r>
      <w:r>
        <w:rPr>
          <w:color w:val="000000"/>
        </w:rPr>
        <w:lastRenderedPageBreak/>
        <w:t>rilasciare tramite la legge o procedimenti legali. In ogni caso una parte informerà l'altra per iscritto in caso di necessità di divulgare informazioni e risultati riservati. Ogni parte conserva i diritti sulla proprietà intellettuale che era in suo possesso prima della firma della presente proposta. Il diritto di proprietà di qualsiasi materiale, informazione e risultato della realizzazione delle attività spetta alle parti in base al loro contributo alla ricerca comune.</w:t>
      </w:r>
    </w:p>
    <w:tbl>
      <w:tblPr>
        <w:tblStyle w:val="a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8"/>
        <w:gridCol w:w="4376"/>
      </w:tblGrid>
      <w:tr w:rsidR="000C4C17" w14:paraId="0C9866C0" w14:textId="77777777">
        <w:tc>
          <w:tcPr>
            <w:tcW w:w="4838" w:type="dxa"/>
          </w:tcPr>
          <w:p w14:paraId="209150D1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Luogo e data </w:t>
            </w:r>
          </w:p>
        </w:tc>
        <w:tc>
          <w:tcPr>
            <w:tcW w:w="4376" w:type="dxa"/>
          </w:tcPr>
          <w:p w14:paraId="01D612B5" w14:textId="77777777" w:rsidR="000C4C17" w:rsidRDefault="000C4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 w:firstLine="42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C4C17" w14:paraId="42F4F495" w14:textId="77777777">
        <w:tc>
          <w:tcPr>
            <w:tcW w:w="4838" w:type="dxa"/>
          </w:tcPr>
          <w:p w14:paraId="4DAA81AF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Responsabile scientifico</w:t>
            </w:r>
            <w:r w:rsidR="00904CC2">
              <w:rPr>
                <w:rFonts w:ascii="Calibri" w:eastAsia="Calibri" w:hAnsi="Calibri" w:cs="Calibri"/>
                <w:sz w:val="22"/>
                <w:szCs w:val="22"/>
              </w:rPr>
              <w:t xml:space="preserve"> dell’ente di provenienza</w:t>
            </w:r>
          </w:p>
          <w:p w14:paraId="213DEE4F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</w:t>
            </w:r>
          </w:p>
          <w:p w14:paraId="5FEC0BCA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</w:t>
            </w:r>
          </w:p>
          <w:p w14:paraId="7D8D1BF8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4376" w:type="dxa"/>
          </w:tcPr>
          <w:p w14:paraId="29770643" w14:textId="77777777" w:rsidR="00904CC2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Visto </w:t>
            </w:r>
            <w:r w:rsidR="00904C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 rappresentante legale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04C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dell’ente di provenienza</w:t>
            </w:r>
          </w:p>
          <w:p w14:paraId="5637F3E8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___________________________ </w:t>
            </w:r>
          </w:p>
          <w:p w14:paraId="3B94F4A2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</w:t>
            </w:r>
          </w:p>
          <w:p w14:paraId="5C79AD29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0C4C17" w14:paraId="68085D08" w14:textId="77777777">
        <w:tc>
          <w:tcPr>
            <w:tcW w:w="4838" w:type="dxa"/>
          </w:tcPr>
          <w:p w14:paraId="4A57C72E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 Prof/ricercatore/PhD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student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visita</w:t>
            </w:r>
          </w:p>
          <w:p w14:paraId="2480FB64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</w:t>
            </w:r>
          </w:p>
          <w:p w14:paraId="0338F057" w14:textId="77777777" w:rsidR="000C4C17" w:rsidRDefault="00E4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Firma </w:t>
            </w:r>
          </w:p>
        </w:tc>
        <w:tc>
          <w:tcPr>
            <w:tcW w:w="4376" w:type="dxa"/>
          </w:tcPr>
          <w:p w14:paraId="3A68F83F" w14:textId="77777777" w:rsidR="000C4C17" w:rsidRDefault="000C4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 w:firstLine="42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3E5EC13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469E6B85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468FA642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0FE9FCC2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1E925C98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6FF6FCF2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7152C5EC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0F7FF23D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3A7CB93F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5DDB6A5F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458C991A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3DDA4513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7998C071" w14:textId="77777777" w:rsidR="00DC4F4D" w:rsidRDefault="00DC4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741BA762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63F15003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3B977535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3C783E3B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6BF83E50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D7B7DF2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p w14:paraId="759B828E" w14:textId="77777777" w:rsidR="000C4C17" w:rsidRDefault="00E43928">
      <w:pPr>
        <w:widowControl w:val="0"/>
        <w:spacing w:after="0" w:line="360" w:lineRule="auto"/>
        <w:jc w:val="center"/>
      </w:pPr>
      <w:r>
        <w:rPr>
          <w:b/>
          <w:i/>
        </w:rPr>
        <w:t>Lettera di accettazione del DAGRI</w:t>
      </w:r>
    </w:p>
    <w:p w14:paraId="69EC7306" w14:textId="649336C0" w:rsidR="000C4C17" w:rsidRDefault="00E43928">
      <w:pPr>
        <w:widowControl w:val="0"/>
        <w:spacing w:after="0" w:line="360" w:lineRule="auto"/>
        <w:ind w:left="142" w:firstLine="425"/>
        <w:jc w:val="both"/>
      </w:pPr>
      <w:r>
        <w:t xml:space="preserve">Il sottoscritto  ________________________ Direttore del DAGRI-Dipartimento di Scienze e Tecnologie Agrarie, Alimentari, Ambientali e Forestali esprime la propria disponibilità ad accogliere il professore/ricercatore/PhD </w:t>
      </w:r>
      <w:proofErr w:type="spellStart"/>
      <w:r>
        <w:t>student</w:t>
      </w:r>
      <w:proofErr w:type="spellEnd"/>
      <w:r>
        <w:t xml:space="preserve"> in visita ___________________ per lo svolgimento di un periodo di studio/ricerca presso il DAGRI come indicato nel documento “Proposta di cooperazione”. </w:t>
      </w:r>
    </w:p>
    <w:p w14:paraId="2F05ADAF" w14:textId="77777777" w:rsidR="000C4C17" w:rsidRDefault="00E43928">
      <w:pPr>
        <w:widowControl w:val="0"/>
        <w:spacing w:after="0" w:line="360" w:lineRule="auto"/>
        <w:ind w:left="142" w:firstLine="425"/>
        <w:jc w:val="both"/>
      </w:pPr>
      <w:bookmarkStart w:id="3" w:name="_heading=h.gjdgxs" w:colFirst="0" w:colLast="0"/>
      <w:bookmarkEnd w:id="3"/>
      <w:r>
        <w:t>Durante la permanenza il personale in visita sarà supervisionato da _____________ nello svolgimento delle attività descritte nel documento di “Proposta di collaborazione”.</w:t>
      </w:r>
    </w:p>
    <w:p w14:paraId="07E4D9C3" w14:textId="77777777" w:rsidR="000C4C17" w:rsidRDefault="000C4C17">
      <w:pPr>
        <w:widowControl w:val="0"/>
        <w:spacing w:after="0" w:line="360" w:lineRule="auto"/>
        <w:ind w:left="142" w:firstLine="425"/>
        <w:jc w:val="both"/>
      </w:pPr>
    </w:p>
    <w:p w14:paraId="7182B061" w14:textId="77777777" w:rsidR="000C4C17" w:rsidRDefault="00E43928">
      <w:pPr>
        <w:widowControl w:val="0"/>
        <w:spacing w:after="0" w:line="360" w:lineRule="auto"/>
        <w:ind w:left="142" w:firstLine="425"/>
        <w:jc w:val="both"/>
      </w:pPr>
      <w:r>
        <w:rPr>
          <w:b/>
        </w:rPr>
        <w:t xml:space="preserve">             </w:t>
      </w:r>
      <w:r>
        <w:t>(</w:t>
      </w:r>
      <w:r w:rsidR="00796661">
        <w:t>Ulteriori dettagli se necessario</w:t>
      </w:r>
      <w:r>
        <w:t>)</w:t>
      </w:r>
    </w:p>
    <w:p w14:paraId="3DB56F53" w14:textId="77777777" w:rsidR="000C4C17" w:rsidRDefault="000C4C17">
      <w:pPr>
        <w:widowControl w:val="0"/>
        <w:spacing w:after="0" w:line="360" w:lineRule="auto"/>
        <w:ind w:left="142" w:firstLine="425"/>
        <w:jc w:val="both"/>
        <w:rPr>
          <w:b/>
        </w:rPr>
      </w:pPr>
    </w:p>
    <w:p w14:paraId="747CA72E" w14:textId="77777777" w:rsidR="000C4C17" w:rsidRDefault="000C4C17">
      <w:pPr>
        <w:spacing w:line="360" w:lineRule="auto"/>
        <w:ind w:left="142" w:firstLine="425"/>
        <w:jc w:val="both"/>
      </w:pPr>
    </w:p>
    <w:tbl>
      <w:tblPr>
        <w:tblStyle w:val="a0"/>
        <w:tblW w:w="92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4650"/>
      </w:tblGrid>
      <w:tr w:rsidR="000C4C17" w14:paraId="052D17F5" w14:textId="77777777">
        <w:tc>
          <w:tcPr>
            <w:tcW w:w="4575" w:type="dxa"/>
          </w:tcPr>
          <w:p w14:paraId="6D267C5B" w14:textId="77777777" w:rsidR="000C4C17" w:rsidRDefault="00E43928">
            <w:pPr>
              <w:widowControl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Luogo e Data</w:t>
            </w:r>
          </w:p>
        </w:tc>
        <w:tc>
          <w:tcPr>
            <w:tcW w:w="4650" w:type="dxa"/>
          </w:tcPr>
          <w:p w14:paraId="787D9795" w14:textId="77777777" w:rsidR="000C4C17" w:rsidRDefault="000C4C17">
            <w:pPr>
              <w:widowControl w:val="0"/>
              <w:spacing w:line="360" w:lineRule="auto"/>
              <w:ind w:left="142" w:firstLine="425"/>
              <w:jc w:val="both"/>
            </w:pPr>
          </w:p>
        </w:tc>
      </w:tr>
      <w:tr w:rsidR="000C4C17" w14:paraId="632E7A98" w14:textId="77777777">
        <w:tc>
          <w:tcPr>
            <w:tcW w:w="4575" w:type="dxa"/>
          </w:tcPr>
          <w:p w14:paraId="2DFCC9FA" w14:textId="77777777" w:rsidR="000C4C17" w:rsidRDefault="00E43928">
            <w:pPr>
              <w:widowControl w:val="0"/>
              <w:spacing w:after="0" w:line="360" w:lineRule="auto"/>
              <w:jc w:val="both"/>
            </w:pPr>
            <w:r>
              <w:t>Il Docente responsabile per il DAGRI</w:t>
            </w:r>
          </w:p>
          <w:p w14:paraId="55DD4998" w14:textId="77777777" w:rsidR="000C4C17" w:rsidRDefault="00E43928">
            <w:pPr>
              <w:widowControl w:val="0"/>
              <w:spacing w:line="360" w:lineRule="auto"/>
              <w:jc w:val="both"/>
            </w:pPr>
            <w:r>
              <w:t xml:space="preserve">Prof.______________ </w:t>
            </w:r>
          </w:p>
          <w:p w14:paraId="255D3AE4" w14:textId="77777777" w:rsidR="000C4C17" w:rsidRDefault="00E43928">
            <w:pPr>
              <w:widowControl w:val="0"/>
              <w:spacing w:line="360" w:lineRule="auto"/>
              <w:jc w:val="both"/>
            </w:pPr>
            <w:r>
              <w:t>_____________________________________</w:t>
            </w:r>
          </w:p>
          <w:p w14:paraId="04A8FB2C" w14:textId="77777777" w:rsidR="000C4C17" w:rsidRDefault="00E43928">
            <w:pPr>
              <w:widowControl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Firma </w:t>
            </w:r>
          </w:p>
        </w:tc>
        <w:tc>
          <w:tcPr>
            <w:tcW w:w="4650" w:type="dxa"/>
          </w:tcPr>
          <w:p w14:paraId="61B87F41" w14:textId="77777777" w:rsidR="000C4C17" w:rsidRDefault="00E43928">
            <w:pPr>
              <w:widowControl w:val="0"/>
              <w:spacing w:line="360" w:lineRule="auto"/>
              <w:jc w:val="both"/>
            </w:pPr>
            <w:r>
              <w:t>Il Direttore del DAGRI</w:t>
            </w:r>
          </w:p>
          <w:p w14:paraId="7DF6CA42" w14:textId="77777777" w:rsidR="000C4C17" w:rsidRDefault="00E43928">
            <w:pPr>
              <w:widowControl w:val="0"/>
              <w:spacing w:line="360" w:lineRule="auto"/>
              <w:jc w:val="both"/>
            </w:pPr>
            <w:r>
              <w:t>Prof.__________________</w:t>
            </w:r>
          </w:p>
          <w:p w14:paraId="7FBA4A85" w14:textId="77777777" w:rsidR="000C4C17" w:rsidRDefault="00E43928">
            <w:pPr>
              <w:widowControl w:val="0"/>
              <w:spacing w:line="360" w:lineRule="auto"/>
              <w:jc w:val="both"/>
            </w:pPr>
            <w:r>
              <w:t>_____________________________________</w:t>
            </w:r>
          </w:p>
          <w:p w14:paraId="28C9DCF5" w14:textId="77777777" w:rsidR="000C4C17" w:rsidRDefault="00E43928">
            <w:pPr>
              <w:widowControl w:val="0"/>
              <w:spacing w:line="360" w:lineRule="auto"/>
              <w:jc w:val="both"/>
            </w:pPr>
            <w:r>
              <w:rPr>
                <w:i/>
              </w:rPr>
              <w:t>Firma</w:t>
            </w:r>
          </w:p>
        </w:tc>
      </w:tr>
    </w:tbl>
    <w:p w14:paraId="09220006" w14:textId="77777777" w:rsidR="000C4C17" w:rsidRDefault="000C4C17"/>
    <w:p w14:paraId="7867A1BF" w14:textId="77777777" w:rsidR="000C4C17" w:rsidRDefault="000C4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rFonts w:ascii="Arial" w:eastAsia="Arial" w:hAnsi="Arial" w:cs="Arial"/>
          <w:sz w:val="20"/>
          <w:szCs w:val="20"/>
        </w:rPr>
      </w:pPr>
    </w:p>
    <w:sectPr w:rsidR="000C4C17">
      <w:headerReference w:type="default" r:id="rId7"/>
      <w:pgSz w:w="11906" w:h="16838"/>
      <w:pgMar w:top="3544" w:right="1700" w:bottom="1985" w:left="1276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692B" w14:textId="77777777" w:rsidR="00335F9F" w:rsidRDefault="00335F9F">
      <w:pPr>
        <w:spacing w:after="0" w:line="240" w:lineRule="auto"/>
      </w:pPr>
      <w:r>
        <w:separator/>
      </w:r>
    </w:p>
  </w:endnote>
  <w:endnote w:type="continuationSeparator" w:id="0">
    <w:p w14:paraId="34EADFBA" w14:textId="77777777" w:rsidR="00335F9F" w:rsidRDefault="0033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11C3" w14:textId="77777777" w:rsidR="00335F9F" w:rsidRDefault="00335F9F">
      <w:pPr>
        <w:spacing w:after="0" w:line="240" w:lineRule="auto"/>
      </w:pPr>
      <w:r>
        <w:separator/>
      </w:r>
    </w:p>
  </w:footnote>
  <w:footnote w:type="continuationSeparator" w:id="0">
    <w:p w14:paraId="354A329E" w14:textId="77777777" w:rsidR="00335F9F" w:rsidRDefault="0033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B8E5" w14:textId="77777777" w:rsidR="000C4C17" w:rsidRDefault="00E439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06B2A4A" wp14:editId="3A4245C1">
          <wp:extent cx="2831912" cy="122277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1912" cy="1222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xMDUyMzIztzA0MzVW0lEKTi0uzszPAykwrAUAXYFlFiwAAAA="/>
  </w:docVars>
  <w:rsids>
    <w:rsidRoot w:val="000C4C17"/>
    <w:rsid w:val="000C4C17"/>
    <w:rsid w:val="00335F9F"/>
    <w:rsid w:val="004204BF"/>
    <w:rsid w:val="00580F95"/>
    <w:rsid w:val="00796661"/>
    <w:rsid w:val="00904CC2"/>
    <w:rsid w:val="00A138A3"/>
    <w:rsid w:val="00C3024A"/>
    <w:rsid w:val="00D87610"/>
    <w:rsid w:val="00DC4F4D"/>
    <w:rsid w:val="00E4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055B"/>
  <w15:docId w15:val="{6F0B4086-37F5-4167-AD8B-31DAEA53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DiDA">
    <w:name w:val="NormaleDiDA"/>
    <w:basedOn w:val="Normale"/>
    <w:link w:val="NormaleDiDACarattere"/>
    <w:qFormat/>
    <w:rsid w:val="000277F7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0277F7"/>
    <w:rPr>
      <w:rFonts w:ascii="Arial" w:eastAsia="SimSun" w:hAnsi="Arial" w:cs="Arial"/>
      <w:kern w:val="1"/>
      <w:sz w:val="20"/>
      <w:szCs w:val="20"/>
      <w:lang w:eastAsia="zh-CN" w:bidi="hi-IN"/>
    </w:rPr>
  </w:style>
  <w:style w:type="table" w:styleId="Grigliatabella">
    <w:name w:val="Table Grid"/>
    <w:basedOn w:val="Tabellanormale"/>
    <w:uiPriority w:val="59"/>
    <w:rsid w:val="0002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7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7F7"/>
  </w:style>
  <w:style w:type="paragraph" w:styleId="Pidipagina">
    <w:name w:val="footer"/>
    <w:basedOn w:val="Normale"/>
    <w:link w:val="PidipaginaCarattere"/>
    <w:uiPriority w:val="99"/>
    <w:unhideWhenUsed/>
    <w:rsid w:val="00027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7F7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002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00245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206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VTiEm1Btn1OHAEg6IznLgcJEqg==">AMUW2mVvV2ROrnZqWwFHQipq/9QkXH6rIH0kNoZn+RK5gbfNIxJrkai77LalU0vmWAighRs3Kk7ziD9cxiGmOb9/WtPHmJ+LOlwLFVllDTM0R/4VKOewD5clvM1WFxPWarZZZIfxH+IvsXK3C9sT9/gfWbvvF6ymNVefX0dVcCg13r7Tz6ql+Jgwq6ltABenuFhxNL5BtSiw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Agri-amm</dc:creator>
  <cp:lastModifiedBy>Patrizia Rossi</cp:lastModifiedBy>
  <cp:revision>6</cp:revision>
  <dcterms:created xsi:type="dcterms:W3CDTF">2022-04-27T10:09:00Z</dcterms:created>
  <dcterms:modified xsi:type="dcterms:W3CDTF">2022-07-28T10:50:00Z</dcterms:modified>
</cp:coreProperties>
</file>