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B380" w14:textId="31665230" w:rsidR="0031674C" w:rsidRDefault="0031674C" w:rsidP="0031674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D6BC2C5" wp14:editId="6A1BD668">
            <wp:extent cx="1773381" cy="720732"/>
            <wp:effectExtent l="0" t="0" r="0" b="3175"/>
            <wp:docPr id="17" name="Immagine 17" descr="C:\Users\Tania\Desktop\CARTA INTESTATA\DAGRI\logo_DAGRI_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a\Desktop\CARTA INTESTATA\DAGRI\logo_DAGRI_pos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35" cy="7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F40B" w14:textId="77777777" w:rsidR="0031674C" w:rsidRDefault="0031674C" w:rsidP="003167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8A0B0C" w14:textId="6C11F975" w:rsidR="00013733" w:rsidRPr="0031674C" w:rsidRDefault="00013733" w:rsidP="003167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74C">
        <w:rPr>
          <w:rFonts w:ascii="Arial" w:hAnsi="Arial" w:cs="Arial"/>
          <w:b/>
          <w:bCs/>
          <w:sz w:val="24"/>
          <w:szCs w:val="24"/>
        </w:rPr>
        <w:t>LINEE GUIDA OPERATIVE PER IL GRADUALE RIENTRO DOPO IL LOCKDOWN E PROTOCOLLO ANTICONTAGIO SARS-COV-2.</w:t>
      </w:r>
    </w:p>
    <w:p w14:paraId="5D993238" w14:textId="77777777" w:rsidR="004710BE" w:rsidRPr="0031674C" w:rsidRDefault="004710BE" w:rsidP="003167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B29F12" w14:textId="48AE30F6" w:rsidR="00013733" w:rsidRPr="0031674C" w:rsidRDefault="00013733" w:rsidP="000137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74C">
        <w:rPr>
          <w:rFonts w:ascii="Arial" w:hAnsi="Arial" w:cs="Arial"/>
          <w:b/>
          <w:bCs/>
          <w:sz w:val="24"/>
          <w:szCs w:val="24"/>
        </w:rPr>
        <w:t>DICHIARAZIONE DI PRESA VISIONE</w:t>
      </w:r>
    </w:p>
    <w:p w14:paraId="6AAFF600" w14:textId="59287AEA" w:rsidR="00013733" w:rsidRPr="0031674C" w:rsidRDefault="00013733" w:rsidP="000137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00446B" w14:textId="77777777" w:rsidR="004710BE" w:rsidRPr="0031674C" w:rsidRDefault="004710BE" w:rsidP="000137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7D71A4" w14:textId="18801326" w:rsidR="00013733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Il</w:t>
      </w:r>
      <w:r w:rsidR="0031674C">
        <w:rPr>
          <w:rFonts w:ascii="Arial" w:hAnsi="Arial" w:cs="Arial"/>
          <w:sz w:val="24"/>
          <w:szCs w:val="24"/>
        </w:rPr>
        <w:t>/la</w:t>
      </w:r>
      <w:r w:rsidRPr="0031674C">
        <w:rPr>
          <w:rFonts w:ascii="Arial" w:hAnsi="Arial" w:cs="Arial"/>
          <w:sz w:val="24"/>
          <w:szCs w:val="24"/>
        </w:rPr>
        <w:t>sottoscritto</w:t>
      </w:r>
      <w:r w:rsidR="0031674C">
        <w:rPr>
          <w:rFonts w:ascii="Arial" w:hAnsi="Arial" w:cs="Arial"/>
          <w:sz w:val="24"/>
          <w:szCs w:val="24"/>
        </w:rPr>
        <w:t>/a</w:t>
      </w:r>
      <w:r w:rsidRPr="0031674C">
        <w:rPr>
          <w:rFonts w:ascii="Arial" w:hAnsi="Arial" w:cs="Arial"/>
          <w:sz w:val="24"/>
          <w:szCs w:val="24"/>
        </w:rPr>
        <w:t>, Nome: _________________________________________</w:t>
      </w:r>
      <w:r w:rsidR="0031674C">
        <w:rPr>
          <w:rFonts w:ascii="Arial" w:hAnsi="Arial" w:cs="Arial"/>
          <w:sz w:val="24"/>
          <w:szCs w:val="24"/>
        </w:rPr>
        <w:t>_</w:t>
      </w:r>
      <w:r w:rsidRPr="0031674C">
        <w:rPr>
          <w:rFonts w:ascii="Arial" w:hAnsi="Arial" w:cs="Arial"/>
          <w:sz w:val="24"/>
          <w:szCs w:val="24"/>
        </w:rPr>
        <w:t>______</w:t>
      </w:r>
      <w:r w:rsidR="0031674C">
        <w:rPr>
          <w:rFonts w:ascii="Arial" w:hAnsi="Arial" w:cs="Arial"/>
          <w:sz w:val="24"/>
          <w:szCs w:val="24"/>
        </w:rPr>
        <w:t>_____</w:t>
      </w:r>
      <w:r w:rsidRPr="0031674C">
        <w:rPr>
          <w:rFonts w:ascii="Arial" w:hAnsi="Arial" w:cs="Arial"/>
          <w:sz w:val="24"/>
          <w:szCs w:val="24"/>
        </w:rPr>
        <w:t xml:space="preserve">_ </w:t>
      </w:r>
    </w:p>
    <w:p w14:paraId="1598688E" w14:textId="1472F079" w:rsidR="00013733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Cognome: _______________________________________________________</w:t>
      </w:r>
      <w:r w:rsidR="0031674C">
        <w:rPr>
          <w:rFonts w:ascii="Arial" w:hAnsi="Arial" w:cs="Arial"/>
          <w:sz w:val="24"/>
          <w:szCs w:val="24"/>
        </w:rPr>
        <w:t>_____</w:t>
      </w:r>
      <w:r w:rsidRPr="0031674C">
        <w:rPr>
          <w:rFonts w:ascii="Arial" w:hAnsi="Arial" w:cs="Arial"/>
          <w:sz w:val="24"/>
          <w:szCs w:val="24"/>
        </w:rPr>
        <w:t>___</w:t>
      </w:r>
      <w:r w:rsidR="0031674C">
        <w:rPr>
          <w:rFonts w:ascii="Arial" w:hAnsi="Arial" w:cs="Arial"/>
          <w:sz w:val="24"/>
          <w:szCs w:val="24"/>
        </w:rPr>
        <w:t>_</w:t>
      </w:r>
      <w:r w:rsidRPr="0031674C">
        <w:rPr>
          <w:rFonts w:ascii="Arial" w:hAnsi="Arial" w:cs="Arial"/>
          <w:sz w:val="24"/>
          <w:szCs w:val="24"/>
        </w:rPr>
        <w:t xml:space="preserve">_ </w:t>
      </w:r>
    </w:p>
    <w:p w14:paraId="558291B0" w14:textId="0E018F4F" w:rsidR="0031674C" w:rsidRDefault="008A1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Iscritta a volontaria </w:t>
      </w:r>
      <w:r w:rsidR="004710BE" w:rsidRPr="0031674C">
        <w:rPr>
          <w:rFonts w:ascii="Arial" w:hAnsi="Arial" w:cs="Arial"/>
          <w:sz w:val="24"/>
          <w:szCs w:val="24"/>
        </w:rPr>
        <w:t>Frequen</w:t>
      </w:r>
      <w:r>
        <w:rPr>
          <w:rFonts w:ascii="Arial" w:hAnsi="Arial" w:cs="Arial"/>
          <w:sz w:val="24"/>
          <w:szCs w:val="24"/>
        </w:rPr>
        <w:t>za</w:t>
      </w:r>
      <w:r w:rsidR="00013733" w:rsidRPr="0031674C">
        <w:rPr>
          <w:rFonts w:ascii="Arial" w:hAnsi="Arial" w:cs="Arial"/>
          <w:sz w:val="24"/>
          <w:szCs w:val="24"/>
        </w:rPr>
        <w:t xml:space="preserve"> presso </w:t>
      </w:r>
      <w:r w:rsidR="004710BE" w:rsidRPr="0031674C">
        <w:rPr>
          <w:rFonts w:ascii="Arial" w:hAnsi="Arial" w:cs="Arial"/>
          <w:sz w:val="24"/>
          <w:szCs w:val="24"/>
        </w:rPr>
        <w:t>la sezione di _</w:t>
      </w:r>
      <w:r>
        <w:rPr>
          <w:rFonts w:ascii="Arial" w:hAnsi="Arial" w:cs="Arial"/>
          <w:sz w:val="24"/>
          <w:szCs w:val="24"/>
        </w:rPr>
        <w:t>_____</w:t>
      </w:r>
      <w:r w:rsidR="004710BE" w:rsidRPr="0031674C">
        <w:rPr>
          <w:rFonts w:ascii="Arial" w:hAnsi="Arial" w:cs="Arial"/>
          <w:sz w:val="24"/>
          <w:szCs w:val="24"/>
        </w:rPr>
        <w:t>_</w:t>
      </w:r>
      <w:r w:rsidR="00013733" w:rsidRPr="0031674C">
        <w:rPr>
          <w:rFonts w:ascii="Arial" w:hAnsi="Arial" w:cs="Arial"/>
          <w:sz w:val="24"/>
          <w:szCs w:val="24"/>
        </w:rPr>
        <w:t>_____________</w:t>
      </w:r>
      <w:r w:rsidR="0031674C">
        <w:rPr>
          <w:rFonts w:ascii="Arial" w:hAnsi="Arial" w:cs="Arial"/>
          <w:sz w:val="24"/>
          <w:szCs w:val="24"/>
        </w:rPr>
        <w:t>_____________</w:t>
      </w:r>
    </w:p>
    <w:p w14:paraId="4B18D0F0" w14:textId="1D67604F" w:rsidR="00013733" w:rsidRPr="0031674C" w:rsidRDefault="00316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_____________________________________________________________________</w:t>
      </w:r>
      <w:r w:rsidR="00013733" w:rsidRPr="0031674C">
        <w:rPr>
          <w:rFonts w:ascii="Arial" w:hAnsi="Arial" w:cs="Arial"/>
          <w:sz w:val="24"/>
          <w:szCs w:val="24"/>
        </w:rPr>
        <w:t xml:space="preserve"> </w:t>
      </w:r>
    </w:p>
    <w:p w14:paraId="33CF7039" w14:textId="3CCE12A6" w:rsidR="00013733" w:rsidRPr="0031674C" w:rsidRDefault="004710BE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 xml:space="preserve">Dal  </w:t>
      </w:r>
      <w:r w:rsidR="00013733" w:rsidRPr="0031674C">
        <w:rPr>
          <w:rFonts w:ascii="Arial" w:hAnsi="Arial" w:cs="Arial"/>
          <w:sz w:val="24"/>
          <w:szCs w:val="24"/>
        </w:rPr>
        <w:t>___________________________</w:t>
      </w:r>
      <w:r w:rsidRPr="0031674C">
        <w:rPr>
          <w:rFonts w:ascii="Arial" w:hAnsi="Arial" w:cs="Arial"/>
          <w:sz w:val="24"/>
          <w:szCs w:val="24"/>
        </w:rPr>
        <w:t xml:space="preserve">al   </w:t>
      </w:r>
      <w:r w:rsidR="00013733" w:rsidRPr="0031674C">
        <w:rPr>
          <w:rFonts w:ascii="Arial" w:hAnsi="Arial" w:cs="Arial"/>
          <w:sz w:val="24"/>
          <w:szCs w:val="24"/>
        </w:rPr>
        <w:t xml:space="preserve">_____________________________  </w:t>
      </w:r>
    </w:p>
    <w:p w14:paraId="15C8D8C8" w14:textId="77777777" w:rsidR="00013733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Telefono/e-mail: ___________________________________________________________</w:t>
      </w:r>
    </w:p>
    <w:p w14:paraId="511CF659" w14:textId="77777777" w:rsidR="00013733" w:rsidRPr="0031674C" w:rsidRDefault="00013733" w:rsidP="00013733">
      <w:pPr>
        <w:jc w:val="center"/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DICHIARA Di</w:t>
      </w:r>
    </w:p>
    <w:p w14:paraId="2F5287A2" w14:textId="77777777" w:rsidR="00013733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 xml:space="preserve">aver preso visione: </w:t>
      </w:r>
    </w:p>
    <w:p w14:paraId="45CD1A26" w14:textId="44165BFE" w:rsidR="00013733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 xml:space="preserve">o delle Linee operative per il graduale rientro dopo il lock down; </w:t>
      </w:r>
      <w:hyperlink r:id="rId5" w:history="1">
        <w:r w:rsidR="0012759E" w:rsidRPr="0031674C">
          <w:rPr>
            <w:rStyle w:val="Collegamentoipertestuale"/>
            <w:rFonts w:ascii="Arial" w:hAnsi="Arial" w:cs="Arial"/>
            <w:sz w:val="24"/>
            <w:szCs w:val="24"/>
          </w:rPr>
          <w:t>https://www.unifi.it/insiemeinsicurezza</w:t>
        </w:r>
      </w:hyperlink>
      <w:r w:rsidR="00724B5F" w:rsidRPr="0031674C">
        <w:rPr>
          <w:rFonts w:ascii="Arial" w:hAnsi="Arial" w:cs="Arial"/>
          <w:sz w:val="24"/>
          <w:szCs w:val="24"/>
        </w:rPr>
        <w:t xml:space="preserve">   </w:t>
      </w:r>
      <w:hyperlink r:id="rId6" w:anchor="linee_guida" w:history="1">
        <w:r w:rsidR="00724B5F" w:rsidRPr="0031674C">
          <w:rPr>
            <w:rStyle w:val="Collegamentoipertestuale"/>
            <w:rFonts w:ascii="Arial" w:hAnsi="Arial" w:cs="Arial"/>
            <w:sz w:val="24"/>
            <w:szCs w:val="24"/>
          </w:rPr>
          <w:t>https://www.unifi.it/insiemeinsicurezza#linee_guida</w:t>
        </w:r>
      </w:hyperlink>
    </w:p>
    <w:p w14:paraId="0EBA2B80" w14:textId="35092206" w:rsidR="00D95E90" w:rsidRPr="0031674C" w:rsidRDefault="00013733" w:rsidP="00D95E90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o del protocollo anticontagio SARS-Cov-2, predisposto dal SPP di UNIFI</w:t>
      </w:r>
      <w:r w:rsidR="00D95E90" w:rsidRPr="0031674C">
        <w:rPr>
          <w:rFonts w:ascii="Arial" w:hAnsi="Arial" w:cs="Arial"/>
          <w:sz w:val="24"/>
          <w:szCs w:val="24"/>
        </w:rPr>
        <w:t xml:space="preserve">   </w:t>
      </w:r>
      <w:hyperlink r:id="rId7" w:anchor="protocollo" w:history="1">
        <w:r w:rsidR="00724B5F" w:rsidRPr="0031674C">
          <w:rPr>
            <w:rStyle w:val="Collegamentoipertestuale"/>
            <w:rFonts w:ascii="Arial" w:hAnsi="Arial" w:cs="Arial"/>
            <w:sz w:val="24"/>
            <w:szCs w:val="24"/>
          </w:rPr>
          <w:t>https://www.unifi.it/insiemeinsicurezza#protocollo</w:t>
        </w:r>
      </w:hyperlink>
    </w:p>
    <w:p w14:paraId="4F234D51" w14:textId="1F66DE9B" w:rsidR="00013733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 xml:space="preserve">di averne pienamente recepito le prescrizioni contenute nelle sezioni di proprio interesse. </w:t>
      </w:r>
    </w:p>
    <w:p w14:paraId="22EA58A9" w14:textId="6E38FDCB" w:rsidR="00961BB9" w:rsidRPr="0031674C" w:rsidRDefault="00013733">
      <w:pPr>
        <w:rPr>
          <w:rFonts w:ascii="Arial" w:hAnsi="Arial" w:cs="Arial"/>
          <w:sz w:val="24"/>
          <w:szCs w:val="24"/>
        </w:rPr>
      </w:pPr>
      <w:r w:rsidRPr="0031674C">
        <w:rPr>
          <w:rFonts w:ascii="Arial" w:hAnsi="Arial" w:cs="Arial"/>
          <w:sz w:val="24"/>
          <w:szCs w:val="24"/>
        </w:rPr>
        <w:t>Luogo e Data ____________________________ Firma ____________________________</w:t>
      </w:r>
    </w:p>
    <w:p w14:paraId="1B6D4A9C" w14:textId="4AD411DF" w:rsidR="00411D78" w:rsidRPr="0031674C" w:rsidRDefault="00411D78">
      <w:pPr>
        <w:rPr>
          <w:rFonts w:ascii="Arial" w:hAnsi="Arial" w:cs="Arial"/>
          <w:sz w:val="24"/>
          <w:szCs w:val="24"/>
        </w:rPr>
      </w:pPr>
    </w:p>
    <w:p w14:paraId="44BE71A0" w14:textId="61A74318" w:rsidR="00411D78" w:rsidRPr="0031674C" w:rsidRDefault="00411D78">
      <w:pPr>
        <w:rPr>
          <w:rFonts w:ascii="Arial" w:hAnsi="Arial" w:cs="Arial"/>
          <w:sz w:val="24"/>
          <w:szCs w:val="24"/>
        </w:rPr>
      </w:pPr>
    </w:p>
    <w:p w14:paraId="68C5D89E" w14:textId="09140AA1" w:rsidR="00411D78" w:rsidRPr="0031674C" w:rsidRDefault="00411D78">
      <w:pPr>
        <w:rPr>
          <w:rFonts w:ascii="Arial" w:hAnsi="Arial" w:cs="Arial"/>
          <w:sz w:val="24"/>
          <w:szCs w:val="24"/>
        </w:rPr>
      </w:pPr>
    </w:p>
    <w:p w14:paraId="60E8852C" w14:textId="77777777" w:rsidR="00411D78" w:rsidRPr="0031674C" w:rsidRDefault="00411D78">
      <w:pPr>
        <w:rPr>
          <w:rFonts w:ascii="Arial" w:hAnsi="Arial" w:cs="Arial"/>
          <w:sz w:val="24"/>
          <w:szCs w:val="24"/>
        </w:rPr>
      </w:pPr>
    </w:p>
    <w:sectPr w:rsidR="00411D78" w:rsidRPr="0031674C" w:rsidSect="0031674C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3"/>
    <w:rsid w:val="00013733"/>
    <w:rsid w:val="0012759E"/>
    <w:rsid w:val="0031674C"/>
    <w:rsid w:val="00411D78"/>
    <w:rsid w:val="004710BE"/>
    <w:rsid w:val="00724B5F"/>
    <w:rsid w:val="008A14B0"/>
    <w:rsid w:val="00961BB9"/>
    <w:rsid w:val="00D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D59F"/>
  <w15:chartTrackingRefBased/>
  <w15:docId w15:val="{8C0CC5D1-3044-45D6-8FBE-558D0C5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E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fi.it/insiemeinsicurez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fi.it/insiemeinsicurezza" TargetMode="External"/><Relationship Id="rId5" Type="http://schemas.openxmlformats.org/officeDocument/2006/relationships/hyperlink" Target="https://www.unifi.it/insiemeinsicurezz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Pierandella PD</dc:creator>
  <cp:keywords/>
  <dc:description/>
  <cp:lastModifiedBy>Pierandella PD</cp:lastModifiedBy>
  <cp:revision>3</cp:revision>
  <dcterms:created xsi:type="dcterms:W3CDTF">2021-11-04T12:03:00Z</dcterms:created>
  <dcterms:modified xsi:type="dcterms:W3CDTF">2021-11-08T11:22:00Z</dcterms:modified>
</cp:coreProperties>
</file>